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550A" w:rsidRDefault="002A3588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A3588">
        <w:rPr>
          <w:rFonts w:ascii="Times New Roman" w:hAnsi="Times New Roman"/>
          <w:sz w:val="28"/>
          <w:szCs w:val="28"/>
        </w:rPr>
        <w:drawing>
          <wp:inline distT="0" distB="0" distL="0" distR="0" wp14:anchorId="32DE40C7" wp14:editId="7F85B6CE">
            <wp:extent cx="9603345" cy="6737231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273" t="9935" r="17187" b="8326"/>
                    <a:stretch/>
                  </pic:blipFill>
                  <pic:spPr bwMode="auto">
                    <a:xfrm>
                      <a:off x="0" y="0"/>
                      <a:ext cx="9621244" cy="6749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5177" w:rsidRDefault="008C1011" w:rsidP="002A25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10DAE">
        <w:rPr>
          <w:rFonts w:ascii="Times New Roman" w:hAnsi="Times New Roman"/>
          <w:sz w:val="28"/>
          <w:szCs w:val="28"/>
        </w:rPr>
        <w:lastRenderedPageBreak/>
        <w:t xml:space="preserve">Выкопировка </w:t>
      </w:r>
      <w:r w:rsidR="00710DAE" w:rsidRPr="00710DAE">
        <w:rPr>
          <w:rFonts w:ascii="Times New Roman" w:hAnsi="Times New Roman"/>
          <w:sz w:val="28"/>
          <w:szCs w:val="28"/>
        </w:rPr>
        <w:t xml:space="preserve">из </w:t>
      </w:r>
      <w:r w:rsidR="00710DAE" w:rsidRPr="00710DAE">
        <w:rPr>
          <w:rFonts w:ascii="Times New Roman" w:eastAsia="ArialMT-Identity-H" w:hAnsi="Times New Roman" w:cs="Times New Roman"/>
          <w:sz w:val="28"/>
          <w:szCs w:val="28"/>
        </w:rPr>
        <w:t xml:space="preserve">чертежа межевания территории </w:t>
      </w:r>
      <w:r w:rsidR="00405177">
        <w:rPr>
          <w:rFonts w:ascii="Times New Roman" w:hAnsi="Times New Roman"/>
          <w:sz w:val="28"/>
          <w:szCs w:val="28"/>
        </w:rPr>
        <w:tab/>
      </w:r>
    </w:p>
    <w:p w:rsidR="002A3588" w:rsidRPr="00405177" w:rsidRDefault="002A3588" w:rsidP="002A25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18"/>
          <w:szCs w:val="28"/>
        </w:rPr>
      </w:pPr>
    </w:p>
    <w:p w:rsidR="008C1011" w:rsidRDefault="008F4FD7" w:rsidP="00710DAE">
      <w:pPr>
        <w:autoSpaceDE w:val="0"/>
        <w:autoSpaceDN w:val="0"/>
        <w:adjustRightInd w:val="0"/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5139413</wp:posOffset>
                </wp:positionH>
                <wp:positionV relativeFrom="paragraph">
                  <wp:posOffset>3091036</wp:posOffset>
                </wp:positionV>
                <wp:extent cx="197917" cy="3044502"/>
                <wp:effectExtent l="76200" t="38100" r="31115" b="2286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7917" cy="304450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8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9FB1F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" o:spid="_x0000_s1026" type="#_x0000_t32" style="position:absolute;margin-left:404.7pt;margin-top:243.4pt;width:15.6pt;height:239.7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" strokecolor="green" strokeweight="1.5pt">
                <v:stroke endarrow="open"/>
              </v:shape>
            </w:pict>
          </mc:Fallback>
        </mc:AlternateContent>
      </w:r>
      <w:r w:rsidR="00571F3E" w:rsidRPr="00571F3E">
        <w:rPr>
          <w:noProof/>
          <w:lang w:eastAsia="ru-RU"/>
        </w:rPr>
        <w:t xml:space="preserve"> </w:t>
      </w:r>
      <w:r w:rsidR="002A3588" w:rsidRPr="002A3588">
        <w:rPr>
          <w:noProof/>
          <w:lang w:eastAsia="ru-RU"/>
        </w:rPr>
        <w:drawing>
          <wp:inline distT="0" distB="0" distL="0" distR="0" wp14:anchorId="5A2D79A5" wp14:editId="5DD61635">
            <wp:extent cx="9832242" cy="577969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-1" r="13717" b="9834"/>
                    <a:stretch/>
                  </pic:blipFill>
                  <pic:spPr bwMode="auto">
                    <a:xfrm>
                      <a:off x="0" y="0"/>
                      <a:ext cx="9842537" cy="57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2AB3" w:rsidRPr="00CA588D" w:rsidRDefault="00552AB3" w:rsidP="00710D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48"/>
          <w:szCs w:val="28"/>
        </w:rPr>
      </w:pPr>
    </w:p>
    <w:p w:rsidR="006F550A" w:rsidRPr="008F4FD7" w:rsidRDefault="003F143C" w:rsidP="003F143C">
      <w:pPr>
        <w:tabs>
          <w:tab w:val="left" w:pos="6917"/>
        </w:tabs>
        <w:autoSpaceDE w:val="0"/>
        <w:autoSpaceDN w:val="0"/>
        <w:adjustRightInd w:val="0"/>
        <w:spacing w:after="0" w:line="240" w:lineRule="auto"/>
        <w:rPr>
          <w:rFonts w:cs="Times New Roman"/>
          <w:b/>
          <w:i/>
          <w:color w:val="009900"/>
          <w:sz w:val="28"/>
          <w:szCs w:val="28"/>
        </w:rPr>
      </w:pPr>
      <w:r>
        <w:rPr>
          <w:rFonts w:cs="Times New Roman"/>
          <w:b/>
          <w:i/>
          <w:color w:val="009900"/>
          <w:sz w:val="24"/>
          <w:szCs w:val="28"/>
        </w:rPr>
        <w:t xml:space="preserve">                                                                                                        </w:t>
      </w:r>
      <w:r w:rsidR="002A3588">
        <w:rPr>
          <w:rFonts w:cs="Times New Roman"/>
          <w:b/>
          <w:i/>
          <w:color w:val="009900"/>
          <w:sz w:val="24"/>
          <w:szCs w:val="28"/>
        </w:rPr>
        <w:t>земельный участок с условным номером :ЗУ25</w:t>
      </w:r>
    </w:p>
    <w:p w:rsidR="00260FCD" w:rsidRDefault="00260FCD" w:rsidP="00561867">
      <w:pPr>
        <w:tabs>
          <w:tab w:val="left" w:pos="3352"/>
        </w:tabs>
        <w:rPr>
          <w:rFonts w:ascii="Times New Roman" w:hAnsi="Times New Roman"/>
          <w:b/>
        </w:rPr>
      </w:pPr>
      <w:r w:rsidRPr="00260FCD">
        <w:rPr>
          <w:rFonts w:ascii="Times New Roman" w:hAnsi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E0C3E8D" wp14:editId="76C875AB">
                <wp:simplePos x="0" y="0"/>
                <wp:positionH relativeFrom="column">
                  <wp:posOffset>819307</wp:posOffset>
                </wp:positionH>
                <wp:positionV relativeFrom="paragraph">
                  <wp:posOffset>146456</wp:posOffset>
                </wp:positionV>
                <wp:extent cx="0" cy="389745"/>
                <wp:effectExtent l="95250" t="0" r="114300" b="48895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97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49C744" id="Прямая со стрелкой 15" o:spid="_x0000_s1026" type="#_x0000_t32" style="position:absolute;margin-left:64.5pt;margin-top:11.55pt;width:0;height:30.7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" strokecolor="black [3213]" strokeweight="1pt">
                <v:stroke endarrow="open"/>
              </v:shape>
            </w:pict>
          </mc:Fallback>
        </mc:AlternateContent>
      </w:r>
      <w:r w:rsidRPr="00260FCD">
        <w:rPr>
          <w:rFonts w:ascii="Times New Roman" w:hAnsi="Times New Roman"/>
          <w:b/>
        </w:rPr>
        <w:t xml:space="preserve">Условные обозначения </w:t>
      </w:r>
    </w:p>
    <w:p w:rsidR="003170D3" w:rsidRDefault="00CF168D" w:rsidP="00260FCD">
      <w:pPr>
        <w:tabs>
          <w:tab w:val="left" w:pos="2963"/>
        </w:tabs>
        <w:rPr>
          <w:noProof/>
          <w:lang w:eastAsia="ru-RU"/>
        </w:rPr>
      </w:pPr>
      <w:r w:rsidRPr="00CF168D">
        <w:rPr>
          <w:noProof/>
          <w:lang w:eastAsia="ru-RU"/>
        </w:rPr>
        <w:lastRenderedPageBreak/>
        <w:t xml:space="preserve"> </w:t>
      </w:r>
      <w:r w:rsidR="00CE48EC">
        <w:rPr>
          <w:noProof/>
          <w:lang w:eastAsia="ru-RU"/>
        </w:rPr>
        <w:t xml:space="preserve"> </w:t>
      </w:r>
      <w:r w:rsidR="002A3588" w:rsidRPr="002A3588">
        <w:rPr>
          <w:noProof/>
          <w:lang w:eastAsia="ru-RU"/>
        </w:rPr>
        <w:drawing>
          <wp:inline distT="0" distB="0" distL="0" distR="0" wp14:anchorId="659274F9" wp14:editId="146F1E03">
            <wp:extent cx="10044186" cy="648706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23755" b="12459"/>
                    <a:stretch/>
                  </pic:blipFill>
                  <pic:spPr bwMode="auto">
                    <a:xfrm>
                      <a:off x="0" y="0"/>
                      <a:ext cx="10071044" cy="6504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1011">
        <w:rPr>
          <w:noProof/>
          <w:lang w:eastAsia="ru-RU"/>
        </w:rPr>
        <w:tab/>
      </w:r>
    </w:p>
    <w:p w:rsidR="00DD4344" w:rsidRDefault="00FC095B" w:rsidP="00DD4344">
      <w:pPr>
        <w:tabs>
          <w:tab w:val="left" w:pos="2963"/>
        </w:tabs>
        <w:jc w:val="center"/>
        <w:rPr>
          <w:rFonts w:ascii="Times New Roman" w:hAnsi="Times New Roman"/>
        </w:rPr>
      </w:pPr>
      <w:r w:rsidRPr="00FC095B">
        <w:rPr>
          <w:noProof/>
          <w:lang w:eastAsia="ru-RU"/>
        </w:rPr>
        <w:lastRenderedPageBreak/>
        <w:t xml:space="preserve"> </w:t>
      </w:r>
      <w:r w:rsidR="00552AB3" w:rsidRPr="00552AB3">
        <w:rPr>
          <w:rFonts w:ascii="Times New Roman" w:hAnsi="Times New Roman"/>
        </w:rPr>
        <w:t xml:space="preserve"> </w:t>
      </w:r>
      <w:r w:rsidR="002A3588" w:rsidRPr="002A3588">
        <w:rPr>
          <w:rFonts w:ascii="Times New Roman" w:hAnsi="Times New Roman"/>
        </w:rPr>
        <w:drawing>
          <wp:inline distT="0" distB="0" distL="0" distR="0" wp14:anchorId="65814339" wp14:editId="2E054B12">
            <wp:extent cx="9602927" cy="642668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4492" t="10540" r="16936" b="7878"/>
                    <a:stretch/>
                  </pic:blipFill>
                  <pic:spPr bwMode="auto">
                    <a:xfrm>
                      <a:off x="0" y="0"/>
                      <a:ext cx="9618764" cy="6437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0022" w:rsidRDefault="002A3588" w:rsidP="00E140FF">
      <w:pPr>
        <w:tabs>
          <w:tab w:val="left" w:pos="2963"/>
        </w:tabs>
        <w:jc w:val="center"/>
        <w:rPr>
          <w:rFonts w:ascii="Times New Roman" w:hAnsi="Times New Roman"/>
        </w:rPr>
      </w:pPr>
      <w:bookmarkStart w:id="0" w:name="_GoBack"/>
      <w:bookmarkEnd w:id="0"/>
      <w:r w:rsidRPr="002A3588">
        <w:rPr>
          <w:noProof/>
          <w:lang w:eastAsia="ru-RU"/>
        </w:rPr>
        <w:lastRenderedPageBreak/>
        <w:drawing>
          <wp:inline distT="0" distB="0" distL="0" distR="0" wp14:anchorId="471214B7" wp14:editId="47F7AC96">
            <wp:extent cx="9987120" cy="6323163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-1" r="18287" b="8028"/>
                    <a:stretch/>
                  </pic:blipFill>
                  <pic:spPr bwMode="auto">
                    <a:xfrm>
                      <a:off x="0" y="0"/>
                      <a:ext cx="9998885" cy="6330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AB3" w:rsidRPr="00552AB3">
        <w:rPr>
          <w:noProof/>
          <w:lang w:eastAsia="ru-RU"/>
        </w:rPr>
        <w:t xml:space="preserve"> </w:t>
      </w:r>
      <w:r w:rsidR="00AC1D47" w:rsidRPr="00AC1D47">
        <w:rPr>
          <w:noProof/>
          <w:lang w:eastAsia="ru-RU"/>
        </w:rPr>
        <w:t xml:space="preserve"> </w:t>
      </w:r>
    </w:p>
    <w:sectPr w:rsidR="00C30022" w:rsidSect="0095291D">
      <w:pgSz w:w="16838" w:h="11906" w:orient="landscape"/>
      <w:pgMar w:top="567" w:right="397" w:bottom="567" w:left="3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39F0" w:rsidRDefault="001539F0" w:rsidP="00897AEB">
      <w:pPr>
        <w:spacing w:after="0" w:line="240" w:lineRule="auto"/>
      </w:pPr>
      <w:r>
        <w:separator/>
      </w:r>
    </w:p>
  </w:endnote>
  <w:endnote w:type="continuationSeparator" w:id="0">
    <w:p w:rsidR="001539F0" w:rsidRDefault="001539F0" w:rsidP="00897A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-Identity-H">
    <w:altName w:val="MS P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39F0" w:rsidRDefault="001539F0" w:rsidP="00897AEB">
      <w:pPr>
        <w:spacing w:after="0" w:line="240" w:lineRule="auto"/>
      </w:pPr>
      <w:r>
        <w:separator/>
      </w:r>
    </w:p>
  </w:footnote>
  <w:footnote w:type="continuationSeparator" w:id="0">
    <w:p w:rsidR="001539F0" w:rsidRDefault="001539F0" w:rsidP="00897AE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564B"/>
    <w:rsid w:val="00010107"/>
    <w:rsid w:val="0004031D"/>
    <w:rsid w:val="000470E2"/>
    <w:rsid w:val="00075A1B"/>
    <w:rsid w:val="00081A9E"/>
    <w:rsid w:val="00095A9E"/>
    <w:rsid w:val="000A7A25"/>
    <w:rsid w:val="00121624"/>
    <w:rsid w:val="001539F0"/>
    <w:rsid w:val="0017069F"/>
    <w:rsid w:val="001A7DA1"/>
    <w:rsid w:val="001E04A5"/>
    <w:rsid w:val="001E5355"/>
    <w:rsid w:val="00206900"/>
    <w:rsid w:val="00260FCD"/>
    <w:rsid w:val="00271133"/>
    <w:rsid w:val="002A25B3"/>
    <w:rsid w:val="002A3588"/>
    <w:rsid w:val="002B044C"/>
    <w:rsid w:val="002D56AD"/>
    <w:rsid w:val="002E21F6"/>
    <w:rsid w:val="0031507B"/>
    <w:rsid w:val="003170D3"/>
    <w:rsid w:val="00362ACA"/>
    <w:rsid w:val="00375758"/>
    <w:rsid w:val="0037687F"/>
    <w:rsid w:val="003A5D00"/>
    <w:rsid w:val="003F143C"/>
    <w:rsid w:val="00405177"/>
    <w:rsid w:val="00467038"/>
    <w:rsid w:val="004B40AE"/>
    <w:rsid w:val="004D00DE"/>
    <w:rsid w:val="005353E5"/>
    <w:rsid w:val="00552AB3"/>
    <w:rsid w:val="00561867"/>
    <w:rsid w:val="00571F3E"/>
    <w:rsid w:val="00576E54"/>
    <w:rsid w:val="005C38FE"/>
    <w:rsid w:val="005D6F85"/>
    <w:rsid w:val="005E03C0"/>
    <w:rsid w:val="00611440"/>
    <w:rsid w:val="00635835"/>
    <w:rsid w:val="0064438B"/>
    <w:rsid w:val="006527D2"/>
    <w:rsid w:val="00665B41"/>
    <w:rsid w:val="006F550A"/>
    <w:rsid w:val="00710DAE"/>
    <w:rsid w:val="00717632"/>
    <w:rsid w:val="00740D7E"/>
    <w:rsid w:val="00741222"/>
    <w:rsid w:val="00761494"/>
    <w:rsid w:val="00787177"/>
    <w:rsid w:val="007A0B60"/>
    <w:rsid w:val="007A5A74"/>
    <w:rsid w:val="00836926"/>
    <w:rsid w:val="008405CE"/>
    <w:rsid w:val="008869D9"/>
    <w:rsid w:val="00891B7C"/>
    <w:rsid w:val="00897AEB"/>
    <w:rsid w:val="008A5AE9"/>
    <w:rsid w:val="008B30AC"/>
    <w:rsid w:val="008B602C"/>
    <w:rsid w:val="008B713B"/>
    <w:rsid w:val="008C1011"/>
    <w:rsid w:val="008F16E0"/>
    <w:rsid w:val="008F30E3"/>
    <w:rsid w:val="008F4FD7"/>
    <w:rsid w:val="0095291D"/>
    <w:rsid w:val="00975677"/>
    <w:rsid w:val="009A73BC"/>
    <w:rsid w:val="009E4E02"/>
    <w:rsid w:val="009F6C76"/>
    <w:rsid w:val="00A04374"/>
    <w:rsid w:val="00A42AA3"/>
    <w:rsid w:val="00A50539"/>
    <w:rsid w:val="00A61412"/>
    <w:rsid w:val="00A9328B"/>
    <w:rsid w:val="00AC1D47"/>
    <w:rsid w:val="00B37631"/>
    <w:rsid w:val="00B411BB"/>
    <w:rsid w:val="00B5564B"/>
    <w:rsid w:val="00BF5A7E"/>
    <w:rsid w:val="00C02953"/>
    <w:rsid w:val="00C050E3"/>
    <w:rsid w:val="00C30022"/>
    <w:rsid w:val="00C427F7"/>
    <w:rsid w:val="00C74567"/>
    <w:rsid w:val="00C9378D"/>
    <w:rsid w:val="00CA588D"/>
    <w:rsid w:val="00CC7E69"/>
    <w:rsid w:val="00CE1988"/>
    <w:rsid w:val="00CE33AA"/>
    <w:rsid w:val="00CE48EC"/>
    <w:rsid w:val="00CE5C20"/>
    <w:rsid w:val="00CF0E5B"/>
    <w:rsid w:val="00CF168D"/>
    <w:rsid w:val="00CF6703"/>
    <w:rsid w:val="00D11B3C"/>
    <w:rsid w:val="00D20F9E"/>
    <w:rsid w:val="00D712A8"/>
    <w:rsid w:val="00DB0A80"/>
    <w:rsid w:val="00DB777C"/>
    <w:rsid w:val="00DD4344"/>
    <w:rsid w:val="00E140FF"/>
    <w:rsid w:val="00E340CA"/>
    <w:rsid w:val="00E6576E"/>
    <w:rsid w:val="00E65BE6"/>
    <w:rsid w:val="00E9780A"/>
    <w:rsid w:val="00EC3AD9"/>
    <w:rsid w:val="00F05141"/>
    <w:rsid w:val="00F20998"/>
    <w:rsid w:val="00F21B04"/>
    <w:rsid w:val="00F53A3B"/>
    <w:rsid w:val="00F71D5D"/>
    <w:rsid w:val="00FB2261"/>
    <w:rsid w:val="00FC095B"/>
    <w:rsid w:val="00FC2282"/>
    <w:rsid w:val="00FD0E80"/>
    <w:rsid w:val="00FD3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C2F492"/>
  <w15:docId w15:val="{1B2498A2-E199-4D2C-8277-F5691F4CC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A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A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7AEB"/>
  </w:style>
  <w:style w:type="paragraph" w:styleId="a7">
    <w:name w:val="footer"/>
    <w:basedOn w:val="a"/>
    <w:link w:val="a8"/>
    <w:uiPriority w:val="99"/>
    <w:unhideWhenUsed/>
    <w:rsid w:val="00897A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7A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515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5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18</cp:revision>
  <cp:lastPrinted>2025-06-17T09:59:00Z</cp:lastPrinted>
  <dcterms:created xsi:type="dcterms:W3CDTF">2018-08-09T05:26:00Z</dcterms:created>
  <dcterms:modified xsi:type="dcterms:W3CDTF">2025-08-07T08:02:00Z</dcterms:modified>
</cp:coreProperties>
</file>